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6A" w:rsidRPr="000154C1" w:rsidRDefault="0098356A" w:rsidP="0098356A">
      <w:pPr>
        <w:jc w:val="center"/>
        <w:rPr>
          <w:b/>
          <w:sz w:val="36"/>
          <w:lang w:val="kk-KZ"/>
        </w:rPr>
      </w:pPr>
      <w:r>
        <w:rPr>
          <w:b/>
          <w:sz w:val="36"/>
          <w:lang w:val="kk-KZ"/>
        </w:rPr>
        <w:t>«</w:t>
      </w:r>
      <w:r w:rsidR="00D7649F">
        <w:rPr>
          <w:b/>
          <w:sz w:val="36"/>
          <w:lang w:val="kk-KZ"/>
        </w:rPr>
        <w:t>Эфрика</w:t>
      </w:r>
      <w:r>
        <w:rPr>
          <w:b/>
          <w:sz w:val="36"/>
          <w:lang w:val="kk-KZ"/>
        </w:rPr>
        <w:t xml:space="preserve"> » </w:t>
      </w:r>
      <w:r w:rsidRPr="009E7C97">
        <w:rPr>
          <w:b/>
          <w:sz w:val="36"/>
          <w:lang w:val="kk-KZ"/>
        </w:rPr>
        <w:t>бірлестігі</w:t>
      </w:r>
    </w:p>
    <w:tbl>
      <w:tblPr>
        <w:tblStyle w:val="a3"/>
        <w:tblpPr w:leftFromText="180" w:rightFromText="180" w:horzAnchor="margin" w:tblpY="91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7590"/>
      </w:tblGrid>
      <w:tr w:rsidR="0098356A" w:rsidTr="0002045C">
        <w:tc>
          <w:tcPr>
            <w:tcW w:w="3510" w:type="dxa"/>
          </w:tcPr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9E7C97">
              <w:rPr>
                <w:b/>
                <w:sz w:val="28"/>
                <w:lang w:val="kk-KZ"/>
              </w:rPr>
              <w:t>С</w:t>
            </w:r>
            <w:r>
              <w:rPr>
                <w:b/>
                <w:sz w:val="28"/>
                <w:lang w:val="kk-KZ"/>
              </w:rPr>
              <w:t>урет 3*4</w:t>
            </w:r>
          </w:p>
        </w:tc>
        <w:tc>
          <w:tcPr>
            <w:tcW w:w="4111" w:type="dxa"/>
          </w:tcPr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Лауазым толық</w:t>
            </w:r>
            <w:r w:rsidRPr="009E7C97">
              <w:rPr>
                <w:b/>
                <w:sz w:val="28"/>
                <w:lang w:val="kk-KZ"/>
              </w:rPr>
              <w:t xml:space="preserve"> </w:t>
            </w:r>
          </w:p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9E7C97">
              <w:rPr>
                <w:b/>
                <w:sz w:val="28"/>
                <w:lang w:val="kk-KZ"/>
              </w:rPr>
              <w:t xml:space="preserve">Аты </w:t>
            </w:r>
            <w:r>
              <w:rPr>
                <w:b/>
                <w:sz w:val="28"/>
                <w:lang w:val="kk-KZ"/>
              </w:rPr>
              <w:t>-</w:t>
            </w:r>
            <w:r w:rsidRPr="009E7C97">
              <w:rPr>
                <w:b/>
                <w:sz w:val="28"/>
                <w:lang w:val="kk-KZ"/>
              </w:rPr>
              <w:t>жөні</w:t>
            </w:r>
          </w:p>
        </w:tc>
        <w:tc>
          <w:tcPr>
            <w:tcW w:w="7590" w:type="dxa"/>
          </w:tcPr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Портфолио сілтемесі</w:t>
            </w:r>
          </w:p>
        </w:tc>
      </w:tr>
      <w:tr w:rsidR="001404A3" w:rsidRPr="00400AE8" w:rsidTr="0002045C">
        <w:tc>
          <w:tcPr>
            <w:tcW w:w="3510" w:type="dxa"/>
          </w:tcPr>
          <w:p w:rsidR="001404A3" w:rsidRPr="009E7C97" w:rsidRDefault="001404A3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1404A3" w:rsidRDefault="001404A3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Математика пәнінің мұғалімі Ережепова Зауре</w:t>
            </w:r>
            <w:r w:rsidR="00D7649F">
              <w:rPr>
                <w:b/>
                <w:sz w:val="28"/>
                <w:lang w:val="kk-KZ"/>
              </w:rPr>
              <w:t xml:space="preserve"> </w:t>
            </w:r>
          </w:p>
          <w:p w:rsidR="00D7649F" w:rsidRDefault="00D7649F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1404A3" w:rsidRDefault="00400AE8" w:rsidP="0002045C">
            <w:pPr>
              <w:jc w:val="center"/>
              <w:rPr>
                <w:b/>
                <w:sz w:val="28"/>
                <w:lang w:val="kk-KZ"/>
              </w:rPr>
            </w:pPr>
            <w:hyperlink r:id="rId5" w:history="1">
              <w:r w:rsidR="001404A3" w:rsidRPr="00A23E8F">
                <w:rPr>
                  <w:rStyle w:val="a6"/>
                  <w:b/>
                  <w:sz w:val="28"/>
                  <w:lang w:val="kk-KZ"/>
                </w:rPr>
                <w:t>https://drive.google.com/file/d/1jAa7SA2_F5PT8JQHAuFW5cC3sQw_tyrT/view?usp=sharing</w:t>
              </w:r>
            </w:hyperlink>
          </w:p>
          <w:p w:rsidR="001404A3" w:rsidRDefault="001404A3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</w:tr>
      <w:tr w:rsidR="0098356A" w:rsidRPr="00400AE8" w:rsidTr="0002045C">
        <w:tc>
          <w:tcPr>
            <w:tcW w:w="3510" w:type="dxa"/>
          </w:tcPr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  <w:p w:rsidR="0098356A" w:rsidRDefault="00D617A3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341ED2" wp14:editId="408F2E9D">
                  <wp:extent cx="977462" cy="1240220"/>
                  <wp:effectExtent l="0" t="0" r="0" b="0"/>
                  <wp:docPr id="9" name="Рисунок 9" descr="https://pps.whatsapp.net/v/t61.24694-24/310176875_459632116230743_1957255064270493846_n.jpg?ccb=11-4&amp;oh=01_AdR0IpPhx0oNUEqVhUt5abhVujm2rGZD0SS1u_eeoKw1qw&amp;oe=643BAE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s.whatsapp.net/v/t61.24694-24/310176875_459632116230743_1957255064270493846_n.jpg?ccb=11-4&amp;oh=01_AdR0IpPhx0oNUEqVhUt5abhVujm2rGZD0SS1u_eeoKw1qw&amp;oe=643BAE3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86" r="-14" b="17482"/>
                          <a:stretch/>
                        </pic:blipFill>
                        <pic:spPr bwMode="auto">
                          <a:xfrm>
                            <a:off x="0" y="0"/>
                            <a:ext cx="977596" cy="124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356A" w:rsidRDefault="0098356A" w:rsidP="00D617A3">
            <w:pPr>
              <w:rPr>
                <w:b/>
                <w:sz w:val="28"/>
                <w:lang w:val="kk-KZ"/>
              </w:rPr>
            </w:pP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98356A" w:rsidRDefault="00D617A3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Математика пәнінің</w:t>
            </w:r>
            <w:r w:rsidR="0098356A">
              <w:rPr>
                <w:b/>
                <w:sz w:val="28"/>
                <w:lang w:val="kk-KZ"/>
              </w:rPr>
              <w:t xml:space="preserve"> мұғалімі </w:t>
            </w:r>
            <w:r>
              <w:rPr>
                <w:b/>
                <w:sz w:val="28"/>
                <w:lang w:val="kk-KZ"/>
              </w:rPr>
              <w:t>Төлепберген Құдайберген Жарылқапұлы</w:t>
            </w:r>
          </w:p>
          <w:p w:rsidR="0098356A" w:rsidRPr="00D15040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Pr="00D617A3" w:rsidRDefault="00400AE8" w:rsidP="0002045C">
            <w:pPr>
              <w:jc w:val="center"/>
              <w:rPr>
                <w:sz w:val="32"/>
                <w:lang w:val="kk-KZ"/>
              </w:rPr>
            </w:pPr>
            <w:hyperlink r:id="rId7" w:history="1">
              <w:r w:rsidR="00D617A3" w:rsidRPr="00D617A3">
                <w:rPr>
                  <w:rStyle w:val="a6"/>
                  <w:sz w:val="32"/>
                  <w:lang w:val="kk-KZ"/>
                </w:rPr>
                <w:t>https://sites.google.com/view/tolepbergen/</w:t>
              </w:r>
            </w:hyperlink>
          </w:p>
          <w:p w:rsidR="00D617A3" w:rsidRPr="00D617A3" w:rsidRDefault="00D617A3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</w:tr>
      <w:tr w:rsidR="00D7649F" w:rsidRPr="00D617A3" w:rsidTr="0002045C">
        <w:tc>
          <w:tcPr>
            <w:tcW w:w="3510" w:type="dxa"/>
          </w:tcPr>
          <w:p w:rsidR="00D7649F" w:rsidRDefault="00D7649F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D7649F" w:rsidRPr="00D7649F" w:rsidRDefault="00D7649F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Математика пәнінің мұғалімі Алшоразова Айдана </w:t>
            </w:r>
          </w:p>
        </w:tc>
        <w:tc>
          <w:tcPr>
            <w:tcW w:w="7590" w:type="dxa"/>
          </w:tcPr>
          <w:p w:rsidR="00D7649F" w:rsidRPr="00D617A3" w:rsidRDefault="00D7649F" w:rsidP="0002045C">
            <w:pPr>
              <w:jc w:val="center"/>
              <w:rPr>
                <w:sz w:val="32"/>
                <w:lang w:val="kk-KZ"/>
              </w:rPr>
            </w:pPr>
          </w:p>
        </w:tc>
      </w:tr>
      <w:tr w:rsidR="00D7649F" w:rsidRPr="00400AE8" w:rsidTr="0002045C">
        <w:tc>
          <w:tcPr>
            <w:tcW w:w="3510" w:type="dxa"/>
          </w:tcPr>
          <w:p w:rsidR="00D7649F" w:rsidRDefault="00D7649F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D7649F" w:rsidRDefault="00D7649F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Информатика пәнінің мұғалімі Құрбанова Жансая Арапшақызы</w:t>
            </w:r>
          </w:p>
        </w:tc>
        <w:tc>
          <w:tcPr>
            <w:tcW w:w="7590" w:type="dxa"/>
          </w:tcPr>
          <w:p w:rsidR="00D7649F" w:rsidRPr="00D617A3" w:rsidRDefault="00D7649F" w:rsidP="0002045C">
            <w:pPr>
              <w:jc w:val="center"/>
              <w:rPr>
                <w:sz w:val="32"/>
                <w:lang w:val="kk-KZ"/>
              </w:rPr>
            </w:pPr>
          </w:p>
        </w:tc>
      </w:tr>
      <w:tr w:rsidR="00D7649F" w:rsidRPr="00400AE8" w:rsidTr="0002045C">
        <w:tc>
          <w:tcPr>
            <w:tcW w:w="3510" w:type="dxa"/>
          </w:tcPr>
          <w:p w:rsidR="00D7649F" w:rsidRDefault="00D7649F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D7649F" w:rsidRDefault="00D7649F" w:rsidP="00D7649F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Информатика пәнінің мұғалімі Берекет Назерке Байқазаққызы</w:t>
            </w:r>
          </w:p>
        </w:tc>
        <w:tc>
          <w:tcPr>
            <w:tcW w:w="7590" w:type="dxa"/>
          </w:tcPr>
          <w:p w:rsidR="00D7649F" w:rsidRPr="00D617A3" w:rsidRDefault="00D7649F" w:rsidP="0002045C">
            <w:pPr>
              <w:jc w:val="center"/>
              <w:rPr>
                <w:sz w:val="32"/>
                <w:lang w:val="kk-KZ"/>
              </w:rPr>
            </w:pPr>
          </w:p>
        </w:tc>
      </w:tr>
      <w:tr w:rsidR="00D7649F" w:rsidRPr="00D617A3" w:rsidTr="0002045C">
        <w:tc>
          <w:tcPr>
            <w:tcW w:w="3510" w:type="dxa"/>
          </w:tcPr>
          <w:p w:rsidR="00D7649F" w:rsidRDefault="00D7649F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D7649F" w:rsidRDefault="00D7649F" w:rsidP="00D7649F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Биология пәнінің мұғалімі  Кульжанова Алтыншаш</w:t>
            </w:r>
          </w:p>
        </w:tc>
        <w:tc>
          <w:tcPr>
            <w:tcW w:w="7590" w:type="dxa"/>
          </w:tcPr>
          <w:p w:rsidR="00D7649F" w:rsidRPr="00D617A3" w:rsidRDefault="00D7649F" w:rsidP="0002045C">
            <w:pPr>
              <w:jc w:val="center"/>
              <w:rPr>
                <w:sz w:val="32"/>
                <w:lang w:val="kk-KZ"/>
              </w:rPr>
            </w:pPr>
          </w:p>
        </w:tc>
      </w:tr>
      <w:tr w:rsidR="0098356A" w:rsidRPr="00400AE8" w:rsidTr="0002045C">
        <w:trPr>
          <w:trHeight w:val="2292"/>
        </w:trPr>
        <w:tc>
          <w:tcPr>
            <w:tcW w:w="3510" w:type="dxa"/>
          </w:tcPr>
          <w:p w:rsidR="0098356A" w:rsidRPr="00D617A3" w:rsidRDefault="00D617A3" w:rsidP="0002045C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FFC0C15" wp14:editId="136873AC">
                  <wp:extent cx="993063" cy="1478948"/>
                  <wp:effectExtent l="0" t="0" r="0" b="6985"/>
                  <wp:docPr id="10" name="Рисунок 10" descr="https://lh4.googleusercontent.com/zethlpJklW04xiQrRmT4h_nHll2o4AMLv5B-Ui-7azOOiWfec8BkAyiybbBKXAho1mC3gE1NfsOZW9BtdAUIe7tMRdii1j4MMdFd3QvtODLZI3sS_pYnIQOPXXRZZiXgjw=w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zethlpJklW04xiQrRmT4h_nHll2o4AMLv5B-Ui-7azOOiWfec8BkAyiybbBKXAho1mC3gE1NfsOZW9BtdAUIe7tMRdii1j4MMdFd3QvtODLZI3sS_pYnIQOPXXRZZiXgjw=w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49" cy="148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8356A" w:rsidRPr="00D617A3" w:rsidRDefault="00D617A3" w:rsidP="00D617A3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Биология пәнінің</w:t>
            </w:r>
            <w:r w:rsidR="0098356A">
              <w:rPr>
                <w:b/>
                <w:sz w:val="28"/>
                <w:lang w:val="kk-KZ"/>
              </w:rPr>
              <w:t xml:space="preserve"> мұғалімі  </w:t>
            </w:r>
            <w:r>
              <w:rPr>
                <w:b/>
                <w:sz w:val="28"/>
                <w:lang w:val="kk-KZ"/>
              </w:rPr>
              <w:t>Дүзелбайқызы Әсел</w:t>
            </w:r>
          </w:p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B64BC5" w:rsidRPr="00D617A3" w:rsidRDefault="00400AE8" w:rsidP="0002045C">
            <w:pPr>
              <w:rPr>
                <w:lang w:val="kk-KZ"/>
              </w:rPr>
            </w:pPr>
            <w:hyperlink r:id="rId9" w:history="1">
              <w:r w:rsidR="00D617A3" w:rsidRPr="00D617A3">
                <w:rPr>
                  <w:rStyle w:val="a6"/>
                  <w:sz w:val="32"/>
                  <w:lang w:val="kk-KZ"/>
                </w:rPr>
                <w:t>https://sites.google.com/view/asel276?usp=share_link</w:t>
              </w:r>
            </w:hyperlink>
          </w:p>
          <w:p w:rsidR="00D617A3" w:rsidRPr="00D617A3" w:rsidRDefault="00D617A3" w:rsidP="0002045C">
            <w:pPr>
              <w:rPr>
                <w:b/>
                <w:sz w:val="28"/>
                <w:lang w:val="kk-KZ"/>
              </w:rPr>
            </w:pPr>
          </w:p>
        </w:tc>
      </w:tr>
      <w:tr w:rsidR="0098356A" w:rsidRPr="00400AE8" w:rsidTr="0002045C">
        <w:tc>
          <w:tcPr>
            <w:tcW w:w="3510" w:type="dxa"/>
          </w:tcPr>
          <w:p w:rsidR="0098356A" w:rsidRDefault="0098356A" w:rsidP="0002045C">
            <w:pPr>
              <w:rPr>
                <w:b/>
                <w:sz w:val="28"/>
                <w:lang w:val="kk-KZ"/>
              </w:rPr>
            </w:pPr>
            <w:bookmarkStart w:id="0" w:name="_GoBack"/>
            <w:bookmarkEnd w:id="0"/>
          </w:p>
          <w:p w:rsidR="0098356A" w:rsidRDefault="001404A3" w:rsidP="001404A3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22A43" wp14:editId="1F0BFC39">
                  <wp:extent cx="1151682" cy="1397876"/>
                  <wp:effectExtent l="0" t="0" r="0" b="0"/>
                  <wp:docPr id="11" name="Рисунок 11" descr="https://lh6.googleusercontent.com/oDYe4z_UW_wI74FGu_MYAp6hMiUATSPMvdPPJc96O0zJHVp9LDBP5Vjryagu8cGOaBJz3kWF4jQLccBQxg2b3Ak2nbYWc8E79y07hYHOU_ZzHbeTu00wMKrk33YTzaY97w=w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6.googleusercontent.com/oDYe4z_UW_wI74FGu_MYAp6hMiUATSPMvdPPJc96O0zJHVp9LDBP5Vjryagu8cGOaBJz3kWF4jQLccBQxg2b3Ak2nbYWc8E79y07hYHOU_ZzHbeTu00wMKrk33YTzaY97w=w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702" cy="139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0F4" w:rsidRPr="008810F4" w:rsidRDefault="008810F4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98356A" w:rsidRPr="00486820" w:rsidRDefault="00D617A3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bCs/>
                <w:iCs/>
                <w:sz w:val="28"/>
                <w:lang w:val="kk-KZ"/>
              </w:rPr>
              <w:t xml:space="preserve">Физика пәні </w:t>
            </w:r>
            <w:r w:rsidR="0098356A" w:rsidRPr="00486820">
              <w:rPr>
                <w:b/>
                <w:bCs/>
                <w:iCs/>
                <w:sz w:val="28"/>
                <w:lang w:val="kk-KZ"/>
              </w:rPr>
              <w:t xml:space="preserve"> мұғалімі </w:t>
            </w:r>
            <w:r>
              <w:rPr>
                <w:b/>
                <w:bCs/>
                <w:iCs/>
                <w:sz w:val="28"/>
                <w:lang w:val="kk-KZ"/>
              </w:rPr>
              <w:t>Қаламбай Назерке Лепесқызы</w:t>
            </w: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98356A" w:rsidRDefault="0098356A" w:rsidP="0002045C">
            <w:pPr>
              <w:rPr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 </w:t>
            </w:r>
            <w:r w:rsidR="008810F4" w:rsidRPr="00D617A3">
              <w:rPr>
                <w:sz w:val="32"/>
                <w:lang w:val="kk-KZ"/>
              </w:rPr>
              <w:t xml:space="preserve"> </w:t>
            </w:r>
            <w:hyperlink r:id="rId11" w:history="1">
              <w:r w:rsidR="00D617A3" w:rsidRPr="00D617A3">
                <w:rPr>
                  <w:rStyle w:val="a6"/>
                  <w:sz w:val="32"/>
                  <w:lang w:val="kk-KZ"/>
                </w:rPr>
                <w:t>https://sites.google.com/view/poertfolio2022</w:t>
              </w:r>
            </w:hyperlink>
          </w:p>
          <w:p w:rsidR="00D617A3" w:rsidRPr="00D617A3" w:rsidRDefault="00D617A3" w:rsidP="0002045C">
            <w:pPr>
              <w:rPr>
                <w:b/>
                <w:sz w:val="28"/>
                <w:lang w:val="kk-KZ"/>
              </w:rPr>
            </w:pPr>
          </w:p>
          <w:p w:rsidR="00B64BC5" w:rsidRPr="00B64BC5" w:rsidRDefault="00B64BC5" w:rsidP="0002045C">
            <w:pPr>
              <w:rPr>
                <w:b/>
                <w:sz w:val="28"/>
                <w:lang w:val="kk-KZ"/>
              </w:rPr>
            </w:pPr>
          </w:p>
        </w:tc>
      </w:tr>
    </w:tbl>
    <w:p w:rsidR="00F025B9" w:rsidRPr="000154C1" w:rsidRDefault="00F025B9" w:rsidP="001404A3">
      <w:pPr>
        <w:rPr>
          <w:b/>
          <w:sz w:val="36"/>
          <w:lang w:val="kk-KZ"/>
        </w:rPr>
      </w:pPr>
    </w:p>
    <w:sectPr w:rsidR="00F025B9" w:rsidRPr="000154C1" w:rsidSect="009E7C97">
      <w:pgSz w:w="16838" w:h="11906" w:orient="landscape"/>
      <w:pgMar w:top="709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9"/>
    <w:rsid w:val="000154C1"/>
    <w:rsid w:val="001404A3"/>
    <w:rsid w:val="00196819"/>
    <w:rsid w:val="00400AE8"/>
    <w:rsid w:val="00486820"/>
    <w:rsid w:val="004B1280"/>
    <w:rsid w:val="004B357E"/>
    <w:rsid w:val="00615929"/>
    <w:rsid w:val="00751E3B"/>
    <w:rsid w:val="008810F4"/>
    <w:rsid w:val="008E605B"/>
    <w:rsid w:val="0098356A"/>
    <w:rsid w:val="009E7C97"/>
    <w:rsid w:val="00B64BC5"/>
    <w:rsid w:val="00C51BFC"/>
    <w:rsid w:val="00D15040"/>
    <w:rsid w:val="00D617A3"/>
    <w:rsid w:val="00D7649F"/>
    <w:rsid w:val="00F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54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54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54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5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tolepberge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view/poertfolio2022" TargetMode="External"/><Relationship Id="rId5" Type="http://schemas.openxmlformats.org/officeDocument/2006/relationships/hyperlink" Target="https://drive.google.com/file/d/1jAa7SA2_F5PT8JQHAuFW5cC3sQw_tyrT/view?usp=shari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asel276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</dc:creator>
  <cp:keywords/>
  <dc:description/>
  <cp:lastModifiedBy>Габит</cp:lastModifiedBy>
  <cp:revision>15</cp:revision>
  <dcterms:created xsi:type="dcterms:W3CDTF">2023-03-28T12:48:00Z</dcterms:created>
  <dcterms:modified xsi:type="dcterms:W3CDTF">2023-04-07T10:12:00Z</dcterms:modified>
</cp:coreProperties>
</file>